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53" w:rsidRPr="00EA598A" w:rsidRDefault="00CA6753" w:rsidP="00CA67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98A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A6753" w:rsidRDefault="00CA6753" w:rsidP="00CA6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</w:t>
      </w:r>
      <w:r w:rsidR="008A641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A6753" w:rsidRDefault="00CA6753" w:rsidP="00CA6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A6410">
        <w:rPr>
          <w:rFonts w:ascii="Times New Roman" w:hAnsi="Times New Roman" w:cs="Times New Roman"/>
          <w:sz w:val="28"/>
          <w:szCs w:val="28"/>
        </w:rPr>
        <w:t>ФИО</w:t>
      </w:r>
    </w:p>
    <w:p w:rsidR="00CA6753" w:rsidRPr="005E733F" w:rsidRDefault="00CA6753" w:rsidP="00CA6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53" w:rsidRDefault="00CA6753" w:rsidP="00CA6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53" w:rsidRPr="00182A94" w:rsidRDefault="00CA6753" w:rsidP="00CA6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94">
        <w:rPr>
          <w:rFonts w:ascii="Times New Roman" w:hAnsi="Times New Roman" w:cs="Times New Roman"/>
          <w:b/>
          <w:sz w:val="28"/>
          <w:szCs w:val="28"/>
        </w:rPr>
        <w:t>Список несовершеннолетних, зачисленных на занятия с</w:t>
      </w:r>
    </w:p>
    <w:p w:rsidR="00CA6753" w:rsidRPr="00182A94" w:rsidRDefault="00CA6753" w:rsidP="00CA6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94">
        <w:rPr>
          <w:rFonts w:ascii="Times New Roman" w:hAnsi="Times New Roman" w:cs="Times New Roman"/>
          <w:b/>
          <w:sz w:val="28"/>
          <w:szCs w:val="28"/>
        </w:rPr>
        <w:t xml:space="preserve">учителем-дефектологом </w:t>
      </w:r>
      <w:r w:rsidR="008A6410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182A94" w:rsidRPr="00182A94" w:rsidRDefault="00182A94" w:rsidP="00CA6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9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6410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182A94">
        <w:rPr>
          <w:rFonts w:ascii="Times New Roman" w:hAnsi="Times New Roman" w:cs="Times New Roman"/>
          <w:b/>
          <w:sz w:val="28"/>
          <w:szCs w:val="28"/>
        </w:rPr>
        <w:t>четверть 20</w:t>
      </w:r>
      <w:r w:rsidR="008A6410">
        <w:rPr>
          <w:rFonts w:ascii="Times New Roman" w:hAnsi="Times New Roman" w:cs="Times New Roman"/>
          <w:b/>
          <w:sz w:val="28"/>
          <w:szCs w:val="28"/>
        </w:rPr>
        <w:t>__</w:t>
      </w:r>
      <w:r w:rsidRPr="00182A94">
        <w:rPr>
          <w:rFonts w:ascii="Times New Roman" w:hAnsi="Times New Roman" w:cs="Times New Roman"/>
          <w:b/>
          <w:sz w:val="28"/>
          <w:szCs w:val="28"/>
        </w:rPr>
        <w:t>-20</w:t>
      </w:r>
      <w:r w:rsidR="008A6410">
        <w:rPr>
          <w:rFonts w:ascii="Times New Roman" w:hAnsi="Times New Roman" w:cs="Times New Roman"/>
          <w:b/>
          <w:sz w:val="28"/>
          <w:szCs w:val="28"/>
        </w:rPr>
        <w:t>__</w:t>
      </w:r>
      <w:r w:rsidRPr="00182A94">
        <w:rPr>
          <w:rFonts w:ascii="Times New Roman" w:hAnsi="Times New Roman" w:cs="Times New Roman"/>
          <w:b/>
          <w:sz w:val="28"/>
          <w:szCs w:val="28"/>
        </w:rPr>
        <w:t xml:space="preserve"> учебного года. </w:t>
      </w:r>
    </w:p>
    <w:p w:rsidR="00182A94" w:rsidRDefault="00182A94" w:rsidP="00CA6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1919"/>
        <w:gridCol w:w="807"/>
        <w:gridCol w:w="2164"/>
        <w:gridCol w:w="1173"/>
        <w:gridCol w:w="1417"/>
        <w:gridCol w:w="1491"/>
      </w:tblGrid>
      <w:tr w:rsidR="00591446" w:rsidRPr="00182A94" w:rsidTr="008A6410">
        <w:tc>
          <w:tcPr>
            <w:tcW w:w="600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Ф.И.О. обучающегося</w:t>
            </w:r>
          </w:p>
        </w:tc>
        <w:tc>
          <w:tcPr>
            <w:tcW w:w="807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64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зачисления</w:t>
            </w:r>
          </w:p>
        </w:tc>
        <w:tc>
          <w:tcPr>
            <w:tcW w:w="1173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417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8C4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</w:t>
            </w: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1491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591446" w:rsidRPr="00182A94" w:rsidTr="008A6410">
        <w:tc>
          <w:tcPr>
            <w:tcW w:w="600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446" w:rsidRPr="00182A94" w:rsidTr="008A6410">
        <w:tc>
          <w:tcPr>
            <w:tcW w:w="600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19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446" w:rsidRPr="00182A94" w:rsidTr="008A6410">
        <w:tc>
          <w:tcPr>
            <w:tcW w:w="600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9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446" w:rsidRPr="00182A94" w:rsidTr="008A6410">
        <w:tc>
          <w:tcPr>
            <w:tcW w:w="600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19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82A94" w:rsidRPr="00182A94" w:rsidRDefault="00182A94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182A94" w:rsidRPr="00182A94" w:rsidRDefault="00182A94" w:rsidP="00CA6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60DB" w:rsidRPr="00182A94" w:rsidTr="008A6410">
        <w:tc>
          <w:tcPr>
            <w:tcW w:w="600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19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60DB" w:rsidRPr="00182A94" w:rsidTr="008A6410">
        <w:tc>
          <w:tcPr>
            <w:tcW w:w="600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19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60DB" w:rsidRPr="00182A94" w:rsidTr="008A6410">
        <w:tc>
          <w:tcPr>
            <w:tcW w:w="600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19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DF60DB" w:rsidRPr="00182A94" w:rsidRDefault="00DF60DB" w:rsidP="00FB6D3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60DB" w:rsidRPr="00182A94" w:rsidTr="008A6410">
        <w:tc>
          <w:tcPr>
            <w:tcW w:w="600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19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60DB" w:rsidRPr="00182A94" w:rsidTr="008A6410">
        <w:tc>
          <w:tcPr>
            <w:tcW w:w="600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19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60DB" w:rsidRPr="00182A94" w:rsidTr="008A6410">
        <w:tc>
          <w:tcPr>
            <w:tcW w:w="600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9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19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F60DB" w:rsidRPr="00182A94" w:rsidRDefault="00DF60DB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CEE" w:rsidRPr="00182A94" w:rsidTr="008A6410">
        <w:tc>
          <w:tcPr>
            <w:tcW w:w="600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19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CEE" w:rsidRPr="00182A94" w:rsidTr="008A6410">
        <w:tc>
          <w:tcPr>
            <w:tcW w:w="600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19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390CEE" w:rsidRPr="00182A94" w:rsidRDefault="00390CEE" w:rsidP="00DF60D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6753" w:rsidRDefault="00CA6753" w:rsidP="00FB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67B1D" w:rsidRPr="00182A94" w:rsidRDefault="00667B1D" w:rsidP="00FB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A6753" w:rsidRPr="00182A94" w:rsidRDefault="00CA6753" w:rsidP="00CA675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B35" w:rsidRPr="0034781E" w:rsidRDefault="0034781E">
      <w:pPr>
        <w:rPr>
          <w:rFonts w:ascii="Times New Roman" w:hAnsi="Times New Roman" w:cs="Times New Roman"/>
          <w:bCs/>
          <w:sz w:val="24"/>
          <w:szCs w:val="24"/>
        </w:rPr>
      </w:pPr>
      <w:r w:rsidRPr="0034781E">
        <w:rPr>
          <w:rFonts w:ascii="Times New Roman" w:hAnsi="Times New Roman" w:cs="Times New Roman"/>
          <w:bCs/>
          <w:sz w:val="24"/>
          <w:szCs w:val="24"/>
        </w:rPr>
        <w:t>Учитель-дефектолог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34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41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34781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A6410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sectPr w:rsidR="00693B35" w:rsidRPr="0034781E" w:rsidSect="0051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753"/>
    <w:rsid w:val="0008391F"/>
    <w:rsid w:val="00182A94"/>
    <w:rsid w:val="0034781E"/>
    <w:rsid w:val="00390CEE"/>
    <w:rsid w:val="004D0AA9"/>
    <w:rsid w:val="00515F3B"/>
    <w:rsid w:val="00591446"/>
    <w:rsid w:val="00667B1D"/>
    <w:rsid w:val="00693B35"/>
    <w:rsid w:val="008A6410"/>
    <w:rsid w:val="008C4EB3"/>
    <w:rsid w:val="009D5869"/>
    <w:rsid w:val="00B23868"/>
    <w:rsid w:val="00CA6753"/>
    <w:rsid w:val="00DF60DB"/>
    <w:rsid w:val="00E22D8D"/>
    <w:rsid w:val="00FB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0F712-7818-4C75-A931-EC9D20A9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753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18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Acer</cp:lastModifiedBy>
  <cp:revision>12</cp:revision>
  <dcterms:created xsi:type="dcterms:W3CDTF">2020-09-03T05:51:00Z</dcterms:created>
  <dcterms:modified xsi:type="dcterms:W3CDTF">2023-11-26T05:53:00Z</dcterms:modified>
</cp:coreProperties>
</file>