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EF" w:rsidRPr="00EA598A" w:rsidRDefault="00EA598A" w:rsidP="00EA59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98A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A598A" w:rsidRDefault="00EA598A" w:rsidP="00EA59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</w:t>
      </w:r>
      <w:r w:rsidR="00971B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A598A" w:rsidRDefault="00EA598A" w:rsidP="00EA59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971B57">
        <w:rPr>
          <w:rFonts w:ascii="Times New Roman" w:hAnsi="Times New Roman" w:cs="Times New Roman"/>
          <w:sz w:val="28"/>
          <w:szCs w:val="28"/>
        </w:rPr>
        <w:t>ФИО</w:t>
      </w:r>
    </w:p>
    <w:p w:rsidR="00EA598A" w:rsidRPr="005E733F" w:rsidRDefault="00EA598A" w:rsidP="00EA5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3F" w:rsidRDefault="005E733F" w:rsidP="00EA5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8A" w:rsidRPr="005E733F" w:rsidRDefault="00EA598A" w:rsidP="00EA5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F">
        <w:rPr>
          <w:rFonts w:ascii="Times New Roman" w:hAnsi="Times New Roman" w:cs="Times New Roman"/>
          <w:b/>
          <w:sz w:val="28"/>
          <w:szCs w:val="28"/>
        </w:rPr>
        <w:t>График работы учителя-</w:t>
      </w:r>
      <w:proofErr w:type="gramStart"/>
      <w:r w:rsidRPr="005E733F">
        <w:rPr>
          <w:rFonts w:ascii="Times New Roman" w:hAnsi="Times New Roman" w:cs="Times New Roman"/>
          <w:b/>
          <w:sz w:val="28"/>
          <w:szCs w:val="28"/>
        </w:rPr>
        <w:t>дефектолога</w:t>
      </w:r>
      <w:r w:rsidR="004E0F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B57">
        <w:rPr>
          <w:rFonts w:ascii="Times New Roman" w:hAnsi="Times New Roman" w:cs="Times New Roman"/>
          <w:b/>
          <w:sz w:val="28"/>
          <w:szCs w:val="28"/>
        </w:rPr>
        <w:t>ФИО</w:t>
      </w:r>
      <w:proofErr w:type="gramEnd"/>
      <w:r w:rsidR="00971B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75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1B57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1B751A">
        <w:rPr>
          <w:rFonts w:ascii="Times New Roman" w:hAnsi="Times New Roman" w:cs="Times New Roman"/>
          <w:b/>
          <w:sz w:val="28"/>
          <w:szCs w:val="28"/>
        </w:rPr>
        <w:t>четверть 20</w:t>
      </w:r>
      <w:r w:rsidR="00971B57">
        <w:rPr>
          <w:rFonts w:ascii="Times New Roman" w:hAnsi="Times New Roman" w:cs="Times New Roman"/>
          <w:b/>
          <w:sz w:val="28"/>
          <w:szCs w:val="28"/>
        </w:rPr>
        <w:t>__</w:t>
      </w:r>
      <w:r w:rsidR="001B751A">
        <w:rPr>
          <w:rFonts w:ascii="Times New Roman" w:hAnsi="Times New Roman" w:cs="Times New Roman"/>
          <w:b/>
          <w:sz w:val="28"/>
          <w:szCs w:val="28"/>
        </w:rPr>
        <w:t>-20</w:t>
      </w:r>
      <w:r w:rsidR="00971B57">
        <w:rPr>
          <w:rFonts w:ascii="Times New Roman" w:hAnsi="Times New Roman" w:cs="Times New Roman"/>
          <w:b/>
          <w:sz w:val="28"/>
          <w:szCs w:val="28"/>
        </w:rPr>
        <w:t>__</w:t>
      </w:r>
      <w:r w:rsidR="001B751A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5E733F" w:rsidRDefault="005E733F" w:rsidP="00EA5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7"/>
        <w:gridCol w:w="3104"/>
        <w:gridCol w:w="4230"/>
        <w:gridCol w:w="3667"/>
      </w:tblGrid>
      <w:tr w:rsidR="0003435C" w:rsidRPr="007E757E" w:rsidTr="004C1C44">
        <w:trPr>
          <w:trHeight w:val="318"/>
        </w:trPr>
        <w:tc>
          <w:tcPr>
            <w:tcW w:w="3667" w:type="dxa"/>
          </w:tcPr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04" w:type="dxa"/>
          </w:tcPr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30" w:type="dxa"/>
          </w:tcPr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667" w:type="dxa"/>
          </w:tcPr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71B57" w:rsidRPr="007E757E" w:rsidTr="00437AF8">
        <w:trPr>
          <w:trHeight w:val="1432"/>
        </w:trPr>
        <w:tc>
          <w:tcPr>
            <w:tcW w:w="3667" w:type="dxa"/>
          </w:tcPr>
          <w:p w:rsidR="00971B57" w:rsidRDefault="00971B5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57" w:rsidRPr="007E757E" w:rsidRDefault="00971B57" w:rsidP="004C1C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04" w:type="dxa"/>
          </w:tcPr>
          <w:p w:rsidR="00971B57" w:rsidRPr="001B751A" w:rsidRDefault="00971B57" w:rsidP="004C1C4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971B57" w:rsidRPr="001B751A" w:rsidRDefault="00971B57" w:rsidP="004C1C4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971B57" w:rsidRPr="001B751A" w:rsidRDefault="00971B57" w:rsidP="004C1C4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5C" w:rsidRPr="007E757E" w:rsidTr="004C1C44">
        <w:trPr>
          <w:trHeight w:val="333"/>
        </w:trPr>
        <w:tc>
          <w:tcPr>
            <w:tcW w:w="3667" w:type="dxa"/>
          </w:tcPr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04" w:type="dxa"/>
          </w:tcPr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3435C" w:rsidRPr="008F4556" w:rsidRDefault="0003435C" w:rsidP="0003435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5C" w:rsidRPr="007E757E" w:rsidTr="004C1C44">
        <w:trPr>
          <w:trHeight w:val="318"/>
        </w:trPr>
        <w:tc>
          <w:tcPr>
            <w:tcW w:w="3667" w:type="dxa"/>
          </w:tcPr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04" w:type="dxa"/>
          </w:tcPr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3435C" w:rsidRPr="007E757E" w:rsidRDefault="0003435C" w:rsidP="0003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D7" w:rsidRPr="007E757E" w:rsidTr="00336770">
        <w:trPr>
          <w:trHeight w:val="1908"/>
        </w:trPr>
        <w:tc>
          <w:tcPr>
            <w:tcW w:w="3667" w:type="dxa"/>
          </w:tcPr>
          <w:p w:rsidR="00567FD7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D7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D7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D7" w:rsidRPr="007E757E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04" w:type="dxa"/>
          </w:tcPr>
          <w:p w:rsidR="00567FD7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D7" w:rsidRPr="007E757E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D7" w:rsidRPr="007E757E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567FD7" w:rsidRPr="007E757E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67FD7" w:rsidRPr="007E757E" w:rsidRDefault="00567FD7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5C" w:rsidRPr="007E757E" w:rsidTr="004C1C44">
        <w:trPr>
          <w:trHeight w:val="1525"/>
        </w:trPr>
        <w:tc>
          <w:tcPr>
            <w:tcW w:w="3667" w:type="dxa"/>
          </w:tcPr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3435C" w:rsidRPr="001B751A" w:rsidRDefault="0003435C" w:rsidP="00567F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03435C" w:rsidRPr="007E757E" w:rsidRDefault="0003435C" w:rsidP="004C1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F3" w:rsidRPr="00EA598A" w:rsidRDefault="004E0F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FF3" w:rsidRPr="00EA598A" w:rsidSect="00EA5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98A"/>
    <w:rsid w:val="0003435C"/>
    <w:rsid w:val="000D6731"/>
    <w:rsid w:val="00154094"/>
    <w:rsid w:val="001B751A"/>
    <w:rsid w:val="001C528B"/>
    <w:rsid w:val="00380C97"/>
    <w:rsid w:val="00444E40"/>
    <w:rsid w:val="00451395"/>
    <w:rsid w:val="004E0FF3"/>
    <w:rsid w:val="004E6B88"/>
    <w:rsid w:val="00546D96"/>
    <w:rsid w:val="00567FD7"/>
    <w:rsid w:val="0058227A"/>
    <w:rsid w:val="005E733F"/>
    <w:rsid w:val="0061516E"/>
    <w:rsid w:val="006F198B"/>
    <w:rsid w:val="00756DC6"/>
    <w:rsid w:val="007C69BA"/>
    <w:rsid w:val="007E757E"/>
    <w:rsid w:val="008230DD"/>
    <w:rsid w:val="00847077"/>
    <w:rsid w:val="008F18F7"/>
    <w:rsid w:val="008F4556"/>
    <w:rsid w:val="00971B57"/>
    <w:rsid w:val="00A27959"/>
    <w:rsid w:val="00A56FB5"/>
    <w:rsid w:val="00A70E01"/>
    <w:rsid w:val="00BB7A38"/>
    <w:rsid w:val="00C213DC"/>
    <w:rsid w:val="00CD35DF"/>
    <w:rsid w:val="00CD43EF"/>
    <w:rsid w:val="00D4290F"/>
    <w:rsid w:val="00EA598A"/>
    <w:rsid w:val="00F16A7C"/>
    <w:rsid w:val="00F2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A0569-77BD-4F5E-9BD8-414B334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8A"/>
    <w:pPr>
      <w:spacing w:after="0" w:line="240" w:lineRule="auto"/>
    </w:pPr>
  </w:style>
  <w:style w:type="table" w:styleId="a4">
    <w:name w:val="Table Grid"/>
    <w:basedOn w:val="a1"/>
    <w:uiPriority w:val="59"/>
    <w:rsid w:val="005E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Acer</cp:lastModifiedBy>
  <cp:revision>21</cp:revision>
  <cp:lastPrinted>2020-10-22T03:22:00Z</cp:lastPrinted>
  <dcterms:created xsi:type="dcterms:W3CDTF">2020-09-03T03:34:00Z</dcterms:created>
  <dcterms:modified xsi:type="dcterms:W3CDTF">2023-11-26T05:54:00Z</dcterms:modified>
</cp:coreProperties>
</file>